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B005F" w14:textId="77777777" w:rsidR="00D8677F" w:rsidRDefault="00136C7C">
      <w:pPr>
        <w:spacing w:after="0" w:line="259" w:lineRule="auto"/>
        <w:rPr>
          <w:rFonts w:ascii="Arial" w:eastAsia="Arial" w:hAnsi="Arial" w:cs="Arial"/>
          <w:b/>
          <w:sz w:val="36"/>
          <w:szCs w:val="36"/>
        </w:rPr>
      </w:pPr>
      <w:bookmarkStart w:id="0" w:name="_heading=h.30j0zll" w:colFirst="0" w:colLast="0"/>
      <w:bookmarkEnd w:id="0"/>
      <w:r>
        <w:rPr>
          <w:rFonts w:ascii="Arial" w:eastAsia="Arial" w:hAnsi="Arial" w:cs="Arial"/>
          <w:b/>
          <w:sz w:val="36"/>
          <w:szCs w:val="36"/>
        </w:rPr>
        <w:t>Framework Schedule 6 (Order Form Template and Call-Off Schedules)</w:t>
      </w:r>
    </w:p>
    <w:p w14:paraId="0B5B0060" w14:textId="77777777" w:rsidR="00D8677F" w:rsidRDefault="00D8677F">
      <w:pPr>
        <w:spacing w:after="0" w:line="259" w:lineRule="auto"/>
        <w:rPr>
          <w:rFonts w:ascii="Arial" w:eastAsia="Arial" w:hAnsi="Arial" w:cs="Arial"/>
          <w:b/>
          <w:sz w:val="36"/>
          <w:szCs w:val="36"/>
        </w:rPr>
      </w:pPr>
    </w:p>
    <w:p w14:paraId="0B5B0061" w14:textId="77777777" w:rsidR="00D8677F" w:rsidRDefault="00136C7C">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0B5B0062" w14:textId="77777777" w:rsidR="00D8677F" w:rsidRDefault="00D8677F">
      <w:pPr>
        <w:spacing w:after="0" w:line="259" w:lineRule="auto"/>
        <w:rPr>
          <w:rFonts w:ascii="Arial" w:eastAsia="Arial" w:hAnsi="Arial" w:cs="Arial"/>
          <w:b/>
          <w:sz w:val="24"/>
          <w:szCs w:val="24"/>
        </w:rPr>
      </w:pPr>
    </w:p>
    <w:p w14:paraId="0B5B0063" w14:textId="77777777" w:rsidR="00D8677F" w:rsidRDefault="00D8677F">
      <w:pPr>
        <w:spacing w:after="0" w:line="259" w:lineRule="auto"/>
        <w:rPr>
          <w:rFonts w:ascii="Arial" w:eastAsia="Arial" w:hAnsi="Arial" w:cs="Arial"/>
          <w:b/>
          <w:sz w:val="24"/>
          <w:szCs w:val="24"/>
        </w:rPr>
      </w:pPr>
    </w:p>
    <w:p w14:paraId="0B5B0064" w14:textId="77777777" w:rsidR="00D8677F" w:rsidRDefault="00136C7C">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0B5B0065" w14:textId="77777777" w:rsidR="00D8677F" w:rsidRDefault="00D8677F">
      <w:pPr>
        <w:spacing w:after="0" w:line="259" w:lineRule="auto"/>
        <w:rPr>
          <w:rFonts w:ascii="Arial" w:eastAsia="Arial" w:hAnsi="Arial" w:cs="Arial"/>
          <w:sz w:val="24"/>
          <w:szCs w:val="24"/>
        </w:rPr>
      </w:pPr>
    </w:p>
    <w:p w14:paraId="0B5B0066" w14:textId="77777777" w:rsidR="00D8677F" w:rsidRDefault="00136C7C">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0B5B0067" w14:textId="77777777" w:rsidR="00D8677F" w:rsidRDefault="00136C7C">
      <w:pPr>
        <w:spacing w:after="0" w:line="259" w:lineRule="auto"/>
        <w:rPr>
          <w:rFonts w:ascii="Arial" w:eastAsia="Arial" w:hAnsi="Arial" w:cs="Arial"/>
          <w:sz w:val="24"/>
          <w:szCs w:val="24"/>
        </w:rPr>
      </w:pPr>
      <w:r>
        <w:rPr>
          <w:rFonts w:ascii="Arial" w:eastAsia="Arial" w:hAnsi="Arial" w:cs="Arial"/>
          <w:sz w:val="24"/>
          <w:szCs w:val="24"/>
        </w:rPr>
        <w:t xml:space="preserve"> </w:t>
      </w:r>
    </w:p>
    <w:p w14:paraId="0B5B0068" w14:textId="77777777" w:rsidR="00D8677F" w:rsidRDefault="00136C7C">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0B5B0069" w14:textId="77777777" w:rsidR="00D8677F" w:rsidRDefault="00D8677F">
      <w:pPr>
        <w:spacing w:after="0" w:line="259" w:lineRule="auto"/>
        <w:rPr>
          <w:rFonts w:ascii="Arial" w:eastAsia="Arial" w:hAnsi="Arial" w:cs="Arial"/>
          <w:sz w:val="24"/>
          <w:szCs w:val="24"/>
        </w:rPr>
      </w:pPr>
    </w:p>
    <w:p w14:paraId="0B5B006A" w14:textId="77777777" w:rsidR="00D8677F" w:rsidRDefault="00136C7C">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0B5B006B" w14:textId="77777777" w:rsidR="00D8677F" w:rsidRDefault="00136C7C">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0B5B006C" w14:textId="77777777" w:rsidR="00D8677F" w:rsidRDefault="00136C7C">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0B5B006D" w14:textId="77777777" w:rsidR="00D8677F" w:rsidRDefault="00136C7C">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B5B006E" w14:textId="77777777" w:rsidR="00D8677F" w:rsidRDefault="00136C7C">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B5B006F" w14:textId="77777777" w:rsidR="00D8677F" w:rsidRDefault="00D8677F">
      <w:pPr>
        <w:rPr>
          <w:rFonts w:ascii="Arial" w:eastAsia="Arial" w:hAnsi="Arial" w:cs="Arial"/>
          <w:sz w:val="24"/>
          <w:szCs w:val="24"/>
        </w:rPr>
      </w:pPr>
    </w:p>
    <w:p w14:paraId="0B5B0070" w14:textId="77777777" w:rsidR="00D8677F" w:rsidRDefault="00136C7C">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14:paraId="0B5B0071" w14:textId="77777777" w:rsidR="00D8677F" w:rsidRDefault="00D8677F">
      <w:pPr>
        <w:spacing w:after="0" w:line="259" w:lineRule="auto"/>
        <w:rPr>
          <w:rFonts w:ascii="Arial" w:eastAsia="Arial" w:hAnsi="Arial" w:cs="Arial"/>
          <w:sz w:val="24"/>
          <w:szCs w:val="24"/>
        </w:rPr>
      </w:pPr>
    </w:p>
    <w:p w14:paraId="0B5B0072" w14:textId="77777777" w:rsidR="00D8677F" w:rsidRDefault="00136C7C">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14:paraId="0B5B0073" w14:textId="77777777" w:rsidR="00D8677F" w:rsidRDefault="00D8677F">
      <w:pPr>
        <w:spacing w:after="0" w:line="259" w:lineRule="auto"/>
        <w:rPr>
          <w:rFonts w:ascii="Arial" w:eastAsia="Arial" w:hAnsi="Arial" w:cs="Arial"/>
          <w:b/>
          <w:sz w:val="24"/>
          <w:szCs w:val="24"/>
        </w:rPr>
      </w:pPr>
    </w:p>
    <w:p w14:paraId="0B5B0074" w14:textId="77777777" w:rsidR="00D8677F" w:rsidRDefault="00136C7C">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14:paraId="0B5B0075" w14:textId="77777777" w:rsidR="00D8677F" w:rsidRDefault="00D8677F">
      <w:pPr>
        <w:spacing w:after="0" w:line="259" w:lineRule="auto"/>
        <w:rPr>
          <w:rFonts w:ascii="Arial" w:eastAsia="Arial" w:hAnsi="Arial" w:cs="Arial"/>
          <w:sz w:val="24"/>
          <w:szCs w:val="24"/>
        </w:rPr>
      </w:pPr>
    </w:p>
    <w:p w14:paraId="0B5B0076" w14:textId="77777777" w:rsidR="00D8677F" w:rsidRDefault="00136C7C">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0B5B0077" w14:textId="77777777" w:rsidR="00D8677F" w:rsidRDefault="00D8677F">
      <w:pPr>
        <w:spacing w:after="0" w:line="259" w:lineRule="auto"/>
        <w:rPr>
          <w:rFonts w:ascii="Arial" w:eastAsia="Arial" w:hAnsi="Arial" w:cs="Arial"/>
          <w:sz w:val="24"/>
          <w:szCs w:val="24"/>
        </w:rPr>
      </w:pPr>
    </w:p>
    <w:p w14:paraId="0B5B0078" w14:textId="77777777" w:rsidR="00D8677F" w:rsidRDefault="00136C7C">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0B5B0079" w14:textId="77777777" w:rsidR="00D8677F" w:rsidRDefault="00136C7C">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14:paraId="0B5B007A" w14:textId="77777777" w:rsidR="00D8677F" w:rsidRDefault="00D8677F">
      <w:pPr>
        <w:tabs>
          <w:tab w:val="left" w:pos="2257"/>
        </w:tabs>
        <w:spacing w:after="0" w:line="259" w:lineRule="auto"/>
        <w:rPr>
          <w:rFonts w:ascii="Arial" w:eastAsia="Arial" w:hAnsi="Arial" w:cs="Arial"/>
          <w:b/>
          <w:sz w:val="24"/>
          <w:szCs w:val="24"/>
        </w:rPr>
      </w:pPr>
    </w:p>
    <w:p w14:paraId="0B5B007B" w14:textId="77777777" w:rsidR="00D8677F" w:rsidRDefault="00136C7C">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0B5B007C" w14:textId="77777777" w:rsidR="00D8677F" w:rsidRDefault="00136C7C">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14:paraId="0B5B007D" w14:textId="77777777" w:rsidR="00D8677F" w:rsidRDefault="00136C7C">
      <w:pPr>
        <w:rPr>
          <w:rFonts w:ascii="Arial" w:eastAsia="Arial" w:hAnsi="Arial" w:cs="Arial"/>
          <w:b/>
          <w:sz w:val="24"/>
          <w:szCs w:val="24"/>
        </w:rPr>
      </w:pPr>
      <w:bookmarkStart w:id="1" w:name="_heading=h.gjdgxs" w:colFirst="0" w:colLast="0"/>
      <w:bookmarkEnd w:id="1"/>
      <w:r>
        <w:br w:type="page"/>
      </w:r>
      <w:bookmarkStart w:id="2" w:name="_GoBack"/>
      <w:bookmarkEnd w:id="2"/>
    </w:p>
    <w:p w14:paraId="0B5B007E" w14:textId="77777777" w:rsidR="00D8677F" w:rsidRDefault="00136C7C">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14:paraId="0B5B007F" w14:textId="77777777" w:rsidR="00D8677F" w:rsidRDefault="00136C7C">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0B5B0080" w14:textId="77777777" w:rsidR="00D8677F" w:rsidRDefault="00136C7C">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w:t>
      </w:r>
      <w:r>
        <w:rPr>
          <w:rFonts w:ascii="Arial" w:eastAsia="Arial" w:hAnsi="Arial" w:cs="Arial"/>
          <w:sz w:val="24"/>
          <w:szCs w:val="24"/>
        </w:rPr>
        <w:t>;</w:t>
      </w:r>
      <w:r>
        <w:rPr>
          <w:rFonts w:ascii="Arial" w:eastAsia="Arial" w:hAnsi="Arial" w:cs="Arial"/>
          <w:color w:val="000000"/>
          <w:sz w:val="24"/>
          <w:szCs w:val="24"/>
        </w:rPr>
        <w:t xml:space="preserve"> including the Call-Off Special Terms and Call-Off Special Schedules.</w:t>
      </w:r>
    </w:p>
    <w:p w14:paraId="0B5B0081" w14:textId="77777777" w:rsidR="00D8677F" w:rsidRDefault="00136C7C">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0B5B0082" w14:textId="77777777" w:rsidR="00D8677F" w:rsidRDefault="00136C7C">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0B5B0083" w14:textId="77777777" w:rsidR="00D8677F" w:rsidRDefault="00136C7C">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0B5B0084" w14:textId="77777777" w:rsidR="00D8677F" w:rsidRDefault="00D8677F">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B5B0085" w14:textId="77777777" w:rsidR="00D8677F" w:rsidRDefault="00136C7C">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web site, as finalised at Framework award.]</w:t>
      </w:r>
    </w:p>
    <w:p w14:paraId="0B5B0086" w14:textId="77777777" w:rsidR="00D8677F" w:rsidRDefault="00D8677F">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B5B0087" w14:textId="77777777" w:rsidR="00D8677F" w:rsidRDefault="00136C7C">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0B5B0088" w14:textId="77777777" w:rsidR="00D8677F" w:rsidRDefault="00D8677F">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B5B0089" w14:textId="77777777" w:rsidR="00D8677F" w:rsidRDefault="00136C7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0B5B008A"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0B5B008B"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0B5B008C"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0B5B008D"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B5B008E"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B5B008F"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B5B0090"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14:paraId="0B5B0091"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B5B0092"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0B5B0093"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r>
        <w:rPr>
          <w:rFonts w:ascii="Arial" w:eastAsia="Arial" w:hAnsi="Arial" w:cs="Arial"/>
          <w:color w:val="000000"/>
          <w:sz w:val="24"/>
          <w:szCs w:val="24"/>
        </w:rPr>
        <w:tab/>
      </w:r>
    </w:p>
    <w:p w14:paraId="0B5B0094" w14:textId="77777777" w:rsidR="00D8677F" w:rsidRDefault="00136C7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B5B0095"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B5B0096"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0B5B0097"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0B5B0098"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99"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9A"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9B"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14:paraId="0B5B009C"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End"/>
      <w:r>
        <w:rPr>
          <w:rFonts w:ascii="Arial" w:eastAsia="Arial" w:hAnsi="Arial" w:cs="Arial"/>
          <w:color w:val="000000"/>
          <w:sz w:val="24"/>
          <w:szCs w:val="24"/>
          <w:highlight w:val="yellow"/>
        </w:rPr>
        <w:t xml:space="preserve"> ] </w:t>
      </w:r>
    </w:p>
    <w:p w14:paraId="0B5B009D"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roofErr w:type="gramStart"/>
      <w:r>
        <w:rPr>
          <w:rFonts w:ascii="Arial" w:eastAsia="Arial" w:hAnsi="Arial" w:cs="Arial"/>
          <w:color w:val="000000"/>
          <w:sz w:val="24"/>
          <w:szCs w:val="24"/>
          <w:highlight w:val="yellow"/>
        </w:rPr>
        <w:tab/>
        <w:t xml:space="preserve"> ]</w:t>
      </w:r>
      <w:proofErr w:type="gramEnd"/>
    </w:p>
    <w:p w14:paraId="0B5B009E"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End"/>
      <w:r>
        <w:rPr>
          <w:rFonts w:ascii="Arial" w:eastAsia="Arial" w:hAnsi="Arial" w:cs="Arial"/>
          <w:color w:val="000000"/>
          <w:sz w:val="24"/>
          <w:szCs w:val="24"/>
          <w:highlight w:val="yellow"/>
        </w:rPr>
        <w:t xml:space="preserve"> ]</w:t>
      </w:r>
    </w:p>
    <w:p w14:paraId="0B5B009F"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A0"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A1"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A2"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A3"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A4"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A5"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A6"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A7"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A8"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A9"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22 (Lease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AA" w14:textId="77777777" w:rsidR="00D8677F" w:rsidRDefault="00136C7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B5B00AB" w14:textId="77777777" w:rsidR="00D8677F" w:rsidRDefault="00136C7C">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14:paraId="0B5B00AC" w14:textId="77777777" w:rsidR="00D8677F" w:rsidRDefault="00136C7C">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0B5B00AD" w14:textId="77777777" w:rsidR="00D8677F" w:rsidRDefault="00136C7C">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14:paraId="0B5B00AE" w14:textId="77777777" w:rsidR="00D8677F" w:rsidRDefault="00D8677F">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0B5B00AF"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0B5B00B0" w14:textId="77777777" w:rsidR="00D8677F" w:rsidRDefault="00D8677F">
      <w:pPr>
        <w:tabs>
          <w:tab w:val="left" w:pos="2257"/>
        </w:tabs>
        <w:spacing w:after="0" w:line="259" w:lineRule="auto"/>
        <w:rPr>
          <w:rFonts w:ascii="Arial" w:eastAsia="Arial" w:hAnsi="Arial" w:cs="Arial"/>
          <w:sz w:val="24"/>
          <w:szCs w:val="24"/>
        </w:rPr>
      </w:pPr>
    </w:p>
    <w:p w14:paraId="0B5B00B1"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0B5B00B2"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0B5B00B3"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3" w:name="bookmark=id.30j0zll" w:colFirst="0" w:colLast="0"/>
      <w:bookmarkEnd w:id="3"/>
      <w:r>
        <w:rPr>
          <w:rFonts w:ascii="Arial" w:eastAsia="Arial" w:hAnsi="Arial" w:cs="Arial"/>
          <w:sz w:val="24"/>
          <w:szCs w:val="24"/>
        </w:rPr>
        <w:t>s; or none]</w:t>
      </w:r>
    </w:p>
    <w:p w14:paraId="0B5B00B4"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0B5B00B5"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0B5B00B6" w14:textId="77777777" w:rsidR="00D8677F" w:rsidRDefault="00136C7C">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14:paraId="0B5B00B7" w14:textId="77777777" w:rsidR="00D8677F" w:rsidRDefault="00136C7C">
      <w:pPr>
        <w:spacing w:after="0"/>
        <w:ind w:right="936"/>
        <w:rPr>
          <w:rFonts w:ascii="Arial" w:eastAsia="Arial" w:hAnsi="Arial" w:cs="Arial"/>
          <w:sz w:val="24"/>
          <w:szCs w:val="24"/>
        </w:rPr>
      </w:pPr>
      <w:r>
        <w:rPr>
          <w:rFonts w:ascii="Arial" w:eastAsia="Arial" w:hAnsi="Arial" w:cs="Arial"/>
          <w:sz w:val="24"/>
          <w:szCs w:val="24"/>
        </w:rPr>
        <w:t>[None]</w:t>
      </w:r>
    </w:p>
    <w:p w14:paraId="0B5B00B8" w14:textId="77777777" w:rsidR="00D8677F" w:rsidRDefault="00D8677F">
      <w:pPr>
        <w:spacing w:after="0" w:line="259" w:lineRule="auto"/>
        <w:rPr>
          <w:rFonts w:ascii="Arial" w:eastAsia="Arial" w:hAnsi="Arial" w:cs="Arial"/>
          <w:b/>
          <w:sz w:val="24"/>
          <w:szCs w:val="24"/>
        </w:rPr>
      </w:pPr>
    </w:p>
    <w:p w14:paraId="0B5B00B9" w14:textId="77777777" w:rsidR="00D8677F" w:rsidRDefault="00136C7C">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0B5B00BA" w14:textId="77777777" w:rsidR="00D8677F" w:rsidRDefault="00D8677F">
      <w:pPr>
        <w:spacing w:after="0" w:line="259" w:lineRule="auto"/>
        <w:rPr>
          <w:rFonts w:ascii="Arial" w:eastAsia="Arial" w:hAnsi="Arial" w:cs="Arial"/>
          <w:sz w:val="24"/>
          <w:szCs w:val="24"/>
        </w:rPr>
      </w:pPr>
    </w:p>
    <w:p w14:paraId="0B5B00BB" w14:textId="77777777" w:rsidR="00D8677F" w:rsidRDefault="00136C7C">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0B5B00BC" w14:textId="77777777" w:rsidR="00D8677F" w:rsidRDefault="00D8677F">
      <w:pPr>
        <w:spacing w:after="0" w:line="259" w:lineRule="auto"/>
        <w:rPr>
          <w:rFonts w:ascii="Arial" w:eastAsia="Arial" w:hAnsi="Arial" w:cs="Arial"/>
          <w:sz w:val="24"/>
          <w:szCs w:val="24"/>
        </w:rPr>
      </w:pPr>
    </w:p>
    <w:p w14:paraId="0B5B00BD" w14:textId="77777777" w:rsidR="00D8677F" w:rsidRDefault="00136C7C">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14:paraId="0B5B00BE" w14:textId="77777777" w:rsidR="00D8677F" w:rsidRDefault="00D8677F">
      <w:pPr>
        <w:spacing w:after="0" w:line="259" w:lineRule="auto"/>
        <w:rPr>
          <w:rFonts w:ascii="Arial" w:eastAsia="Arial" w:hAnsi="Arial" w:cs="Arial"/>
          <w:sz w:val="24"/>
          <w:szCs w:val="24"/>
        </w:rPr>
      </w:pPr>
    </w:p>
    <w:p w14:paraId="0B5B00BF" w14:textId="77777777" w:rsidR="00D8677F" w:rsidRDefault="00136C7C">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0B5B00C0"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14:paraId="0B5B00C1"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xml:space="preserve">: [Name of </w:t>
      </w:r>
      <w:proofErr w:type="gramStart"/>
      <w:r>
        <w:rPr>
          <w:rFonts w:ascii="Arial" w:eastAsia="Arial" w:hAnsi="Arial" w:cs="Arial"/>
          <w:sz w:val="24"/>
          <w:szCs w:val="24"/>
        </w:rPr>
        <w:t>Deliverable][</w:t>
      </w:r>
      <w:proofErr w:type="gramEnd"/>
      <w:r>
        <w:rPr>
          <w:rFonts w:ascii="Arial" w:eastAsia="Arial" w:hAnsi="Arial" w:cs="Arial"/>
          <w:sz w:val="24"/>
          <w:szCs w:val="24"/>
        </w:rPr>
        <w:t>Quantity][Delivery date][Details]]</w:t>
      </w:r>
    </w:p>
    <w:p w14:paraId="0B5B00C2" w14:textId="77777777" w:rsidR="00D8677F" w:rsidRDefault="00136C7C">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14:paraId="0B5B00C3" w14:textId="77777777" w:rsidR="00D8677F" w:rsidRDefault="00D8677F">
      <w:pPr>
        <w:tabs>
          <w:tab w:val="left" w:pos="2257"/>
        </w:tabs>
        <w:spacing w:after="0" w:line="259" w:lineRule="auto"/>
        <w:rPr>
          <w:rFonts w:ascii="Arial" w:eastAsia="Arial" w:hAnsi="Arial" w:cs="Arial"/>
          <w:b/>
          <w:sz w:val="24"/>
          <w:szCs w:val="24"/>
        </w:rPr>
      </w:pPr>
    </w:p>
    <w:p w14:paraId="0B5B00C4"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 xml:space="preserve">MAXIMUM LIABILITY </w:t>
      </w:r>
    </w:p>
    <w:p w14:paraId="0B5B00C5"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14:paraId="0B5B00C6"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14:paraId="0B5B00C7" w14:textId="77777777" w:rsidR="00D8677F" w:rsidRDefault="00D8677F">
      <w:pPr>
        <w:tabs>
          <w:tab w:val="left" w:pos="2257"/>
        </w:tabs>
        <w:spacing w:after="0" w:line="259" w:lineRule="auto"/>
        <w:rPr>
          <w:rFonts w:ascii="Arial" w:eastAsia="Arial" w:hAnsi="Arial" w:cs="Arial"/>
          <w:sz w:val="24"/>
          <w:szCs w:val="24"/>
        </w:rPr>
      </w:pPr>
    </w:p>
    <w:p w14:paraId="0B5B00C8" w14:textId="77777777" w:rsidR="00D8677F" w:rsidRDefault="00136C7C">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14:paraId="0B5B00C9" w14:textId="77777777" w:rsidR="00D8677F" w:rsidRDefault="00D8677F">
      <w:pPr>
        <w:tabs>
          <w:tab w:val="left" w:pos="2257"/>
        </w:tabs>
        <w:spacing w:after="0" w:line="259" w:lineRule="auto"/>
        <w:rPr>
          <w:rFonts w:ascii="Arial" w:eastAsia="Arial" w:hAnsi="Arial" w:cs="Arial"/>
          <w:b/>
          <w:sz w:val="24"/>
          <w:szCs w:val="24"/>
        </w:rPr>
      </w:pPr>
    </w:p>
    <w:p w14:paraId="0B5B00CA"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0B5B00CB"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the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14:paraId="0B5B00CC"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14:paraId="0B5B00CD"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14:paraId="0B5B00CE"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14:paraId="0B5B00CF"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14:paraId="0B5B00D0" w14:textId="77777777" w:rsidR="00D8677F" w:rsidRDefault="00136C7C">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0B5B00D1" w14:textId="77777777" w:rsidR="00D8677F" w:rsidRDefault="00136C7C">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0B5B00D2" w14:textId="77777777" w:rsidR="00D8677F" w:rsidRDefault="00136C7C">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14:paraId="0B5B00D3" w14:textId="77777777" w:rsidR="00D8677F" w:rsidRDefault="00D8677F">
      <w:pPr>
        <w:tabs>
          <w:tab w:val="left" w:pos="2257"/>
        </w:tabs>
        <w:spacing w:after="0" w:line="259" w:lineRule="auto"/>
        <w:rPr>
          <w:rFonts w:ascii="Arial" w:eastAsia="Arial" w:hAnsi="Arial" w:cs="Arial"/>
          <w:sz w:val="24"/>
          <w:szCs w:val="24"/>
          <w:highlight w:val="yellow"/>
        </w:rPr>
      </w:pPr>
    </w:p>
    <w:p w14:paraId="0B5B00D4"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0B5B00D5"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14:paraId="0B5B00D6" w14:textId="77777777" w:rsidR="00D8677F" w:rsidRDefault="00D8677F">
      <w:pPr>
        <w:tabs>
          <w:tab w:val="left" w:pos="2257"/>
        </w:tabs>
        <w:spacing w:after="0" w:line="259" w:lineRule="auto"/>
        <w:rPr>
          <w:rFonts w:ascii="Arial" w:eastAsia="Arial" w:hAnsi="Arial" w:cs="Arial"/>
          <w:b/>
          <w:sz w:val="24"/>
          <w:szCs w:val="24"/>
        </w:rPr>
      </w:pPr>
    </w:p>
    <w:p w14:paraId="0B5B00D7"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0B5B00D8"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14:paraId="0B5B00D9" w14:textId="77777777" w:rsidR="00D8677F" w:rsidRDefault="00D8677F">
      <w:pPr>
        <w:tabs>
          <w:tab w:val="left" w:pos="2257"/>
        </w:tabs>
        <w:spacing w:after="0" w:line="259" w:lineRule="auto"/>
        <w:rPr>
          <w:rFonts w:ascii="Arial" w:eastAsia="Arial" w:hAnsi="Arial" w:cs="Arial"/>
          <w:b/>
          <w:sz w:val="24"/>
          <w:szCs w:val="24"/>
        </w:rPr>
      </w:pPr>
    </w:p>
    <w:p w14:paraId="0B5B00DA"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0B5B00DB"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B5B00DC"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B5B00DD"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B5B00DE"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B5B00DF" w14:textId="77777777" w:rsidR="00D8677F" w:rsidRDefault="00D8677F">
      <w:pPr>
        <w:tabs>
          <w:tab w:val="left" w:pos="2257"/>
        </w:tabs>
        <w:spacing w:after="0" w:line="259" w:lineRule="auto"/>
        <w:rPr>
          <w:rFonts w:ascii="Arial" w:eastAsia="Arial" w:hAnsi="Arial" w:cs="Arial"/>
          <w:sz w:val="24"/>
          <w:szCs w:val="24"/>
        </w:rPr>
      </w:pPr>
    </w:p>
    <w:p w14:paraId="0B5B00E0"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0B5B00E1"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B5B00E2"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B5B00E3"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B5B00E4"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B5B00E5" w14:textId="77777777" w:rsidR="00D8677F" w:rsidRDefault="00D8677F">
      <w:pPr>
        <w:tabs>
          <w:tab w:val="left" w:pos="2257"/>
        </w:tabs>
        <w:spacing w:after="0" w:line="259" w:lineRule="auto"/>
        <w:rPr>
          <w:rFonts w:ascii="Arial" w:eastAsia="Arial" w:hAnsi="Arial" w:cs="Arial"/>
          <w:sz w:val="24"/>
          <w:szCs w:val="24"/>
        </w:rPr>
      </w:pPr>
    </w:p>
    <w:p w14:paraId="0B5B00E6"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0B5B00E7"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0B5B00E8"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B5B00E9" w14:textId="77777777" w:rsidR="00D8677F" w:rsidRDefault="00D8677F">
      <w:pPr>
        <w:tabs>
          <w:tab w:val="left" w:pos="2257"/>
        </w:tabs>
        <w:spacing w:after="0" w:line="259" w:lineRule="auto"/>
        <w:rPr>
          <w:rFonts w:ascii="Arial" w:eastAsia="Arial" w:hAnsi="Arial" w:cs="Arial"/>
          <w:sz w:val="24"/>
          <w:szCs w:val="24"/>
        </w:rPr>
      </w:pPr>
    </w:p>
    <w:p w14:paraId="0B5B00EA"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0B5B00EB"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0B5B00EC"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B5B00ED" w14:textId="77777777" w:rsidR="00D8677F" w:rsidRDefault="00D8677F">
      <w:pPr>
        <w:tabs>
          <w:tab w:val="left" w:pos="2257"/>
        </w:tabs>
        <w:spacing w:after="0" w:line="259" w:lineRule="auto"/>
        <w:rPr>
          <w:rFonts w:ascii="Arial" w:eastAsia="Arial" w:hAnsi="Arial" w:cs="Arial"/>
          <w:sz w:val="24"/>
          <w:szCs w:val="24"/>
        </w:rPr>
      </w:pPr>
    </w:p>
    <w:p w14:paraId="0B5B00EE"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0B5B00EF"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B5B00F0"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B5B00F1"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B5B00F2"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B5B00F3" w14:textId="77777777" w:rsidR="00D8677F" w:rsidRDefault="00D8677F">
      <w:pPr>
        <w:tabs>
          <w:tab w:val="left" w:pos="2257"/>
        </w:tabs>
        <w:spacing w:after="0" w:line="259" w:lineRule="auto"/>
        <w:rPr>
          <w:rFonts w:ascii="Arial" w:eastAsia="Arial" w:hAnsi="Arial" w:cs="Arial"/>
          <w:sz w:val="24"/>
          <w:szCs w:val="24"/>
        </w:rPr>
      </w:pPr>
    </w:p>
    <w:p w14:paraId="0B5B00F4"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0B5B00F5"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B5B00F6"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B5B00F7"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B5B00F8"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B5B00F9" w14:textId="77777777" w:rsidR="00D8677F" w:rsidRDefault="00D8677F">
      <w:pPr>
        <w:tabs>
          <w:tab w:val="left" w:pos="2257"/>
        </w:tabs>
        <w:spacing w:after="0" w:line="259" w:lineRule="auto"/>
        <w:rPr>
          <w:rFonts w:ascii="Arial" w:eastAsia="Arial" w:hAnsi="Arial" w:cs="Arial"/>
          <w:sz w:val="24"/>
          <w:szCs w:val="24"/>
        </w:rPr>
      </w:pPr>
    </w:p>
    <w:p w14:paraId="0B5B00FA"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0B5B00FB"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14:paraId="0B5B00FC" w14:textId="77777777" w:rsidR="00D8677F" w:rsidRDefault="00D8677F">
      <w:pPr>
        <w:tabs>
          <w:tab w:val="left" w:pos="2257"/>
        </w:tabs>
        <w:spacing w:after="0" w:line="259" w:lineRule="auto"/>
        <w:rPr>
          <w:rFonts w:ascii="Arial" w:eastAsia="Arial" w:hAnsi="Arial" w:cs="Arial"/>
          <w:b/>
          <w:sz w:val="24"/>
          <w:szCs w:val="24"/>
        </w:rPr>
      </w:pPr>
    </w:p>
    <w:p w14:paraId="0B5B00FD"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0B5B00FE"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14:paraId="0B5B00FF" w14:textId="77777777" w:rsidR="00D8677F" w:rsidRDefault="00D8677F">
      <w:pPr>
        <w:tabs>
          <w:tab w:val="left" w:pos="2257"/>
        </w:tabs>
        <w:spacing w:after="0" w:line="259" w:lineRule="auto"/>
        <w:rPr>
          <w:rFonts w:ascii="Arial" w:eastAsia="Arial" w:hAnsi="Arial" w:cs="Arial"/>
          <w:b/>
          <w:sz w:val="24"/>
          <w:szCs w:val="24"/>
        </w:rPr>
      </w:pPr>
    </w:p>
    <w:p w14:paraId="0B5B0100"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0B5B0101"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B5B0102"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B5B0103" w14:textId="77777777" w:rsidR="00D8677F" w:rsidRDefault="00136C7C">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B5B0104"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B5B0105"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14:paraId="0B5B0106" w14:textId="77777777" w:rsidR="00D8677F" w:rsidRDefault="00D8677F">
      <w:pPr>
        <w:tabs>
          <w:tab w:val="left" w:pos="2257"/>
        </w:tabs>
        <w:spacing w:after="0" w:line="259" w:lineRule="auto"/>
        <w:rPr>
          <w:rFonts w:ascii="Arial" w:eastAsia="Arial" w:hAnsi="Arial" w:cs="Arial"/>
          <w:sz w:val="24"/>
          <w:szCs w:val="24"/>
        </w:rPr>
      </w:pPr>
    </w:p>
    <w:p w14:paraId="0B5B0107"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0B5B0108"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0B5B0109" w14:textId="77777777" w:rsidR="00D8677F" w:rsidRDefault="00D8677F">
      <w:pPr>
        <w:tabs>
          <w:tab w:val="left" w:pos="2257"/>
        </w:tabs>
        <w:spacing w:after="0" w:line="259" w:lineRule="auto"/>
        <w:rPr>
          <w:rFonts w:ascii="Arial" w:eastAsia="Arial" w:hAnsi="Arial" w:cs="Arial"/>
          <w:b/>
          <w:sz w:val="24"/>
          <w:szCs w:val="24"/>
        </w:rPr>
      </w:pPr>
    </w:p>
    <w:p w14:paraId="0B5B010A"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0B5B010B"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0B5B010C" w14:textId="77777777" w:rsidR="00D8677F" w:rsidRDefault="00D8677F">
      <w:pPr>
        <w:tabs>
          <w:tab w:val="left" w:pos="2257"/>
        </w:tabs>
        <w:spacing w:after="0" w:line="259" w:lineRule="auto"/>
        <w:rPr>
          <w:rFonts w:ascii="Arial" w:eastAsia="Arial" w:hAnsi="Arial" w:cs="Arial"/>
          <w:b/>
          <w:sz w:val="24"/>
          <w:szCs w:val="24"/>
        </w:rPr>
      </w:pPr>
    </w:p>
    <w:p w14:paraId="0B5B010D"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0B5B010E"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B5B010F"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14:paraId="0B5B0110"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14:paraId="0B5B0111"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14:paraId="0B5B0112" w14:textId="77777777" w:rsidR="00D8677F" w:rsidRDefault="00136C7C">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14:paraId="0B5B0113" w14:textId="77777777" w:rsidR="00D8677F" w:rsidRDefault="00D8677F">
      <w:pPr>
        <w:tabs>
          <w:tab w:val="left" w:pos="2257"/>
        </w:tabs>
        <w:spacing w:after="0" w:line="259" w:lineRule="auto"/>
        <w:rPr>
          <w:rFonts w:ascii="Arial" w:eastAsia="Arial" w:hAnsi="Arial" w:cs="Arial"/>
          <w:b/>
          <w:sz w:val="24"/>
          <w:szCs w:val="24"/>
        </w:rPr>
      </w:pPr>
    </w:p>
    <w:p w14:paraId="0B5B0114" w14:textId="77777777" w:rsidR="00D8677F" w:rsidRDefault="00D8677F">
      <w:pPr>
        <w:tabs>
          <w:tab w:val="left" w:pos="2257"/>
        </w:tabs>
        <w:spacing w:after="0" w:line="259" w:lineRule="auto"/>
        <w:rPr>
          <w:rFonts w:ascii="Arial" w:eastAsia="Arial" w:hAnsi="Arial" w:cs="Arial"/>
          <w:b/>
          <w:sz w:val="24"/>
          <w:szCs w:val="24"/>
        </w:rPr>
      </w:pPr>
    </w:p>
    <w:p w14:paraId="0B5B0115"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ADDITIONAL INSURANCES</w:t>
      </w:r>
    </w:p>
    <w:p w14:paraId="0B5B0116" w14:textId="77777777" w:rsidR="00D8677F" w:rsidRDefault="00136C7C">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B5B0117" w14:textId="77777777" w:rsidR="00D8677F" w:rsidRDefault="00136C7C">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w:t>
      </w:r>
      <w:proofErr w:type="gramStart"/>
      <w:r>
        <w:rPr>
          <w:rFonts w:ascii="Arial" w:eastAsia="Arial" w:hAnsi="Arial" w:cs="Arial"/>
          <w:sz w:val="24"/>
          <w:szCs w:val="24"/>
        </w:rPr>
        <w:t>) ]</w:t>
      </w:r>
      <w:proofErr w:type="gramEnd"/>
    </w:p>
    <w:p w14:paraId="0B5B0118" w14:textId="77777777" w:rsidR="00D8677F" w:rsidRDefault="00D8677F">
      <w:pPr>
        <w:spacing w:after="0" w:line="240" w:lineRule="auto"/>
        <w:jc w:val="both"/>
        <w:rPr>
          <w:rFonts w:ascii="Arial" w:eastAsia="Arial" w:hAnsi="Arial" w:cs="Arial"/>
          <w:sz w:val="24"/>
          <w:szCs w:val="24"/>
        </w:rPr>
      </w:pPr>
    </w:p>
    <w:p w14:paraId="0B5B0119" w14:textId="77777777" w:rsidR="00D8677F" w:rsidRDefault="00136C7C">
      <w:pPr>
        <w:spacing w:after="0" w:line="240" w:lineRule="auto"/>
        <w:jc w:val="both"/>
        <w:rPr>
          <w:rFonts w:ascii="Arial" w:eastAsia="Arial" w:hAnsi="Arial" w:cs="Arial"/>
          <w:sz w:val="24"/>
          <w:szCs w:val="24"/>
        </w:rPr>
      </w:pPr>
      <w:r>
        <w:rPr>
          <w:rFonts w:ascii="Arial" w:eastAsia="Arial" w:hAnsi="Arial" w:cs="Arial"/>
          <w:sz w:val="24"/>
          <w:szCs w:val="24"/>
        </w:rPr>
        <w:t>GUARANTEE</w:t>
      </w:r>
    </w:p>
    <w:p w14:paraId="0B5B011A" w14:textId="77777777" w:rsidR="00D8677F" w:rsidRDefault="00136C7C">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B5B011B" w14:textId="77777777" w:rsidR="00D8677F" w:rsidRDefault="00136C7C">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14:paraId="0B5B011C" w14:textId="77777777" w:rsidR="00D8677F" w:rsidRDefault="00136C7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14:paraId="0B5B011D" w14:textId="77777777" w:rsidR="00D8677F" w:rsidRDefault="00D8677F">
      <w:pPr>
        <w:spacing w:after="0" w:line="259" w:lineRule="auto"/>
        <w:rPr>
          <w:rFonts w:ascii="Arial" w:eastAsia="Arial" w:hAnsi="Arial" w:cs="Arial"/>
          <w:b/>
          <w:sz w:val="24"/>
          <w:szCs w:val="24"/>
          <w:highlight w:val="yellow"/>
        </w:rPr>
      </w:pPr>
    </w:p>
    <w:p w14:paraId="0B5B011E" w14:textId="77777777" w:rsidR="00D8677F" w:rsidRDefault="00136C7C">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0B5B011F" w14:textId="77777777" w:rsidR="00D8677F" w:rsidRDefault="00136C7C">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14:paraId="0B5B0120" w14:textId="77777777" w:rsidR="00D8677F" w:rsidRDefault="00D8677F">
      <w:pPr>
        <w:spacing w:after="240"/>
        <w:jc w:val="both"/>
        <w:rPr>
          <w:rFonts w:ascii="Arial" w:eastAsia="Arial" w:hAnsi="Arial" w:cs="Arial"/>
          <w:sz w:val="24"/>
          <w:szCs w:val="24"/>
        </w:rPr>
      </w:pPr>
    </w:p>
    <w:tbl>
      <w:tblPr>
        <w:tblStyle w:val="a0"/>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D8677F" w14:paraId="0B5B0123" w14:textId="77777777" w:rsidTr="00D8677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B5B0121" w14:textId="77777777" w:rsidR="00D8677F" w:rsidRDefault="00136C7C">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0B5B0122" w14:textId="77777777" w:rsidR="00D8677F" w:rsidRDefault="00136C7C">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D8677F" w14:paraId="0B5B0128" w14:textId="77777777" w:rsidTr="00D8677F">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B5B0124" w14:textId="77777777" w:rsidR="00D8677F" w:rsidRDefault="00136C7C">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B5B0125" w14:textId="77777777" w:rsidR="00D8677F" w:rsidRDefault="00D8677F">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B5B0126" w14:textId="77777777" w:rsidR="00D8677F" w:rsidRDefault="00136C7C">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0B5B0127" w14:textId="77777777" w:rsidR="00D8677F" w:rsidRDefault="00D8677F">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D8677F" w14:paraId="0B5B012D" w14:textId="77777777" w:rsidTr="00D8677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B5B0129" w14:textId="77777777" w:rsidR="00D8677F" w:rsidRDefault="00136C7C">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B5B012A" w14:textId="77777777" w:rsidR="00D8677F" w:rsidRDefault="00D8677F">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B5B012B" w14:textId="77777777" w:rsidR="00D8677F" w:rsidRDefault="00136C7C">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0B5B012C" w14:textId="77777777" w:rsidR="00D8677F" w:rsidRDefault="00D8677F">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D8677F" w14:paraId="0B5B0132" w14:textId="77777777" w:rsidTr="00D8677F">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B5B012E" w14:textId="77777777" w:rsidR="00D8677F" w:rsidRDefault="00136C7C">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0B5B012F" w14:textId="77777777" w:rsidR="00D8677F" w:rsidRDefault="00D8677F">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B5B0130" w14:textId="77777777" w:rsidR="00D8677F" w:rsidRDefault="00136C7C">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0B5B0131" w14:textId="77777777" w:rsidR="00D8677F" w:rsidRDefault="00D8677F">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D8677F" w14:paraId="0B5B0137" w14:textId="77777777" w:rsidTr="00D8677F">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B5B0133" w14:textId="77777777" w:rsidR="00D8677F" w:rsidRDefault="00136C7C">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B5B0134" w14:textId="77777777" w:rsidR="00D8677F" w:rsidRDefault="00D8677F">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B5B0135" w14:textId="77777777" w:rsidR="00D8677F" w:rsidRDefault="00136C7C">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0B5B0136" w14:textId="77777777" w:rsidR="00D8677F" w:rsidRDefault="00D8677F">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B5B0138" w14:textId="77777777" w:rsidR="00D8677F" w:rsidRDefault="00D8677F">
      <w:pPr>
        <w:rPr>
          <w:rFonts w:ascii="Arial" w:eastAsia="Arial" w:hAnsi="Arial" w:cs="Arial"/>
          <w:color w:val="1F497D"/>
          <w:sz w:val="24"/>
          <w:szCs w:val="24"/>
          <w:highlight w:val="yellow"/>
        </w:rPr>
      </w:pPr>
    </w:p>
    <w:p w14:paraId="0B5B0139" w14:textId="77777777" w:rsidR="00D8677F" w:rsidRDefault="00136C7C">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0B5B013A" w14:textId="77777777" w:rsidR="00D8677F" w:rsidRDefault="00D8677F">
      <w:pPr>
        <w:rPr>
          <w:rFonts w:ascii="Arial" w:eastAsia="Arial" w:hAnsi="Arial" w:cs="Arial"/>
        </w:rPr>
      </w:pPr>
    </w:p>
    <w:sectPr w:rsidR="00D8677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B014A" w14:textId="77777777" w:rsidR="003529E2" w:rsidRDefault="00136C7C">
      <w:pPr>
        <w:spacing w:after="0" w:line="240" w:lineRule="auto"/>
      </w:pPr>
      <w:r>
        <w:separator/>
      </w:r>
    </w:p>
  </w:endnote>
  <w:endnote w:type="continuationSeparator" w:id="0">
    <w:p w14:paraId="0B5B014C" w14:textId="77777777" w:rsidR="003529E2" w:rsidRDefault="00136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013D" w14:textId="556213FB" w:rsidR="00D8677F" w:rsidRDefault="00136C7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w:t>
    </w:r>
    <w:r w:rsidR="00B21B3A" w:rsidRPr="00B21B3A">
      <w:rPr>
        <w:rFonts w:ascii="Arial" w:eastAsia="Arial" w:hAnsi="Arial" w:cs="Arial"/>
        <w:sz w:val="20"/>
        <w:szCs w:val="20"/>
      </w:rPr>
      <w:t>6186 - Fuel Cards VI</w:t>
    </w:r>
    <w:r>
      <w:rPr>
        <w:rFonts w:ascii="Arial" w:eastAsia="Arial" w:hAnsi="Arial" w:cs="Arial"/>
        <w:sz w:val="20"/>
        <w:szCs w:val="20"/>
      </w:rPr>
      <w:tab/>
      <w:t xml:space="preserve">                                           </w:t>
    </w:r>
  </w:p>
  <w:p w14:paraId="0B5B013E" w14:textId="306B2528" w:rsidR="00D8677F" w:rsidRDefault="00136C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B5B013F" w14:textId="77777777" w:rsidR="00D8677F" w:rsidRDefault="00136C7C">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0142" w14:textId="77777777" w:rsidR="00D8677F" w:rsidRDefault="00D8677F">
    <w:pPr>
      <w:tabs>
        <w:tab w:val="center" w:pos="4513"/>
        <w:tab w:val="right" w:pos="9026"/>
      </w:tabs>
      <w:spacing w:after="0"/>
      <w:jc w:val="both"/>
      <w:rPr>
        <w:color w:val="A6A6A6"/>
      </w:rPr>
    </w:pPr>
  </w:p>
  <w:p w14:paraId="0B5B0143" w14:textId="77777777" w:rsidR="00D8677F" w:rsidRDefault="00136C7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B5B0144" w14:textId="77777777" w:rsidR="00D8677F" w:rsidRDefault="00136C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B5B0145" w14:textId="77777777" w:rsidR="00D8677F" w:rsidRDefault="00136C7C">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B0146" w14:textId="77777777" w:rsidR="003529E2" w:rsidRDefault="00136C7C">
      <w:pPr>
        <w:spacing w:after="0" w:line="240" w:lineRule="auto"/>
      </w:pPr>
      <w:r>
        <w:separator/>
      </w:r>
    </w:p>
  </w:footnote>
  <w:footnote w:type="continuationSeparator" w:id="0">
    <w:p w14:paraId="0B5B0148" w14:textId="77777777" w:rsidR="003529E2" w:rsidRDefault="00136C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013B" w14:textId="77777777" w:rsidR="00D8677F" w:rsidRDefault="00136C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B5B013C" w14:textId="59ADC1E5" w:rsidR="00D8677F" w:rsidRDefault="00136C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0140" w14:textId="77777777" w:rsidR="00D8677F" w:rsidRDefault="00136C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B5B0141" w14:textId="77777777" w:rsidR="00D8677F" w:rsidRDefault="00136C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27F1F"/>
    <w:multiLevelType w:val="multilevel"/>
    <w:tmpl w:val="4630286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2FB1537E"/>
    <w:multiLevelType w:val="multilevel"/>
    <w:tmpl w:val="9306BF50"/>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B1A2770"/>
    <w:multiLevelType w:val="multilevel"/>
    <w:tmpl w:val="512679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D290B52"/>
    <w:multiLevelType w:val="multilevel"/>
    <w:tmpl w:val="1A0C8552"/>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77F"/>
    <w:rsid w:val="00136C7C"/>
    <w:rsid w:val="003529E2"/>
    <w:rsid w:val="00B21B3A"/>
    <w:rsid w:val="00D867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B005F"/>
  <w15:docId w15:val="{9574EA3F-B90B-4B01-8A76-BCFE9B6BD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EEoii2+yoBWwZVu6zshXZSeu4A==">AMUW2mW2JT+Yn1D7BxMaQQJKBIwzYzWv6DiGB/r/2w9TXB4fByKmH1Kvz2hAs44SGEMUzXzKXXBWyJqvex0gK/RIveGpc1xhLWsycAnLqER/032vlcl6toacTr2kPpyA3nVY+RiQ7Bo12LQVdJBig9HcyubKi6s8bA==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1438</Words>
  <Characters>8199</Characters>
  <Application>Microsoft Office Word</Application>
  <DocSecurity>0</DocSecurity>
  <Lines>68</Lines>
  <Paragraphs>19</Paragraphs>
  <ScaleCrop>false</ScaleCrop>
  <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Mark Cunliffe</cp:lastModifiedBy>
  <cp:revision>3</cp:revision>
  <dcterms:created xsi:type="dcterms:W3CDTF">2021-05-25T20:58:00Z</dcterms:created>
  <dcterms:modified xsi:type="dcterms:W3CDTF">2021-11-05T14:21:00Z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